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C71" w:rsidRDefault="00A10C71" w:rsidP="00A10C71">
      <w:pPr>
        <w:pStyle w:val="Otsikko1"/>
      </w:pPr>
      <w:bookmarkStart w:id="0" w:name="_Toc500153527"/>
      <w:r>
        <w:t>Ohjeet</w:t>
      </w:r>
      <w:r w:rsidR="00AD15E0">
        <w:t xml:space="preserve"> sivujen päivitykseen</w:t>
      </w:r>
      <w:bookmarkEnd w:id="0"/>
    </w:p>
    <w:sdt>
      <w:sdtPr>
        <w:id w:val="130866593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B430AA" w:rsidRDefault="00B430AA">
          <w:pPr>
            <w:pStyle w:val="Sisllysluettelonotsikko"/>
          </w:pPr>
          <w:r>
            <w:t>Sisällys</w:t>
          </w:r>
        </w:p>
        <w:p w:rsidR="00B430AA" w:rsidRDefault="00B430AA">
          <w:pPr>
            <w:pStyle w:val="Sisluet1"/>
            <w:tabs>
              <w:tab w:val="right" w:leader="dot" w:pos="962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0153527" w:history="1">
            <w:r w:rsidRPr="00EA3BAC">
              <w:rPr>
                <w:rStyle w:val="Hyperlinkki"/>
                <w:noProof/>
              </w:rPr>
              <w:t>Ohjeet sivujen päivitykseen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_Toc500153527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30AA" w:rsidRDefault="00B430AA">
          <w:pPr>
            <w:pStyle w:val="Sisluet2"/>
            <w:tabs>
              <w:tab w:val="right" w:leader="dot" w:pos="9628"/>
            </w:tabs>
            <w:rPr>
              <w:noProof/>
            </w:rPr>
          </w:pPr>
          <w:hyperlink w:anchor="_Toc500153528" w:history="1">
            <w:r w:rsidRPr="00EA3BAC">
              <w:rPr>
                <w:rStyle w:val="Hyperlinkki"/>
                <w:noProof/>
              </w:rPr>
              <w:t>Visuaalinen rakentaja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_Toc500153528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30AA" w:rsidRDefault="00B430AA">
          <w:pPr>
            <w:pStyle w:val="Sisluet2"/>
            <w:tabs>
              <w:tab w:val="right" w:leader="dot" w:pos="9628"/>
            </w:tabs>
            <w:rPr>
              <w:noProof/>
            </w:rPr>
          </w:pPr>
          <w:hyperlink w:anchor="_Toc500153529" w:history="1">
            <w:r w:rsidRPr="00EA3BAC">
              <w:rPr>
                <w:rStyle w:val="Hyperlinkki"/>
                <w:noProof/>
              </w:rPr>
              <w:t>Lisää uusi sivu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_Toc500153529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30AA" w:rsidRDefault="00B430AA">
          <w:pPr>
            <w:pStyle w:val="Sisluet2"/>
            <w:tabs>
              <w:tab w:val="right" w:leader="dot" w:pos="9628"/>
            </w:tabs>
            <w:rPr>
              <w:noProof/>
            </w:rPr>
          </w:pPr>
          <w:hyperlink w:anchor="_Toc500153530" w:history="1">
            <w:r w:rsidRPr="00EA3BAC">
              <w:rPr>
                <w:rStyle w:val="Hyperlinkki"/>
                <w:noProof/>
              </w:rPr>
              <w:t>Uutisen teko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_Toc500153530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30AA" w:rsidRDefault="00B430AA">
          <w:pPr>
            <w:pStyle w:val="Sisluet2"/>
            <w:tabs>
              <w:tab w:val="right" w:leader="dot" w:pos="9628"/>
            </w:tabs>
            <w:rPr>
              <w:noProof/>
            </w:rPr>
          </w:pPr>
          <w:hyperlink w:anchor="_Toc500153531" w:history="1">
            <w:r w:rsidRPr="00EA3BAC">
              <w:rPr>
                <w:rStyle w:val="Hyperlinkki"/>
                <w:noProof/>
              </w:rPr>
              <w:t>Ohjausnäkymä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_Toc500153531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30AA" w:rsidRDefault="00B430AA">
          <w:pPr>
            <w:pStyle w:val="Sisluet3"/>
            <w:tabs>
              <w:tab w:val="right" w:leader="dot" w:pos="9628"/>
            </w:tabs>
            <w:rPr>
              <w:noProof/>
            </w:rPr>
          </w:pPr>
          <w:hyperlink w:anchor="_Toc500153532" w:history="1">
            <w:r w:rsidRPr="00EA3BAC">
              <w:rPr>
                <w:rStyle w:val="Hyperlinkki"/>
                <w:noProof/>
              </w:rPr>
              <w:t>Muokkaa alaosan footteria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_Toc500153532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30AA" w:rsidRDefault="00B430AA">
          <w:pPr>
            <w:pStyle w:val="Sisluet2"/>
            <w:tabs>
              <w:tab w:val="right" w:leader="dot" w:pos="9628"/>
            </w:tabs>
            <w:rPr>
              <w:noProof/>
            </w:rPr>
          </w:pPr>
          <w:hyperlink w:anchor="_Toc500153533" w:history="1">
            <w:r w:rsidRPr="00EA3BAC">
              <w:rPr>
                <w:rStyle w:val="Hyperlinkki"/>
                <w:noProof/>
              </w:rPr>
              <w:t>Valikot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_Toc500153533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30AA" w:rsidRPr="00B430AA" w:rsidRDefault="00B430AA" w:rsidP="00B430AA">
          <w:r>
            <w:rPr>
              <w:b/>
              <w:bCs/>
            </w:rPr>
            <w:fldChar w:fldCharType="end"/>
          </w:r>
        </w:p>
        <w:bookmarkStart w:id="1" w:name="_GoBack" w:displacedByCustomXml="next"/>
        <w:bookmarkEnd w:id="1" w:displacedByCustomXml="next"/>
      </w:sdtContent>
    </w:sdt>
    <w:p w:rsidR="00AD15E0" w:rsidRPr="00AD15E0" w:rsidRDefault="00AD15E0" w:rsidP="00AD15E0"/>
    <w:p w:rsidR="00A10C71" w:rsidRDefault="00AD15E0">
      <w:r>
        <w:t>Demo-osoite</w:t>
      </w:r>
    </w:p>
    <w:p w:rsidR="00716046" w:rsidRDefault="006629EA">
      <w:hyperlink r:id="rId7" w:history="1">
        <w:r w:rsidR="00A10C71" w:rsidRPr="00E044F9">
          <w:rPr>
            <w:rStyle w:val="Hyperlinkki"/>
          </w:rPr>
          <w:t>http://laitoshuolto.emedia.fi/</w:t>
        </w:r>
      </w:hyperlink>
    </w:p>
    <w:p w:rsidR="00A10C71" w:rsidRDefault="00AD15E0">
      <w:r>
        <w:t>Kirjaudu tunnuksillasi:</w:t>
      </w:r>
    </w:p>
    <w:p w:rsidR="00A10C71" w:rsidRDefault="006629EA">
      <w:hyperlink r:id="rId8" w:history="1">
        <w:r w:rsidR="00A10C71" w:rsidRPr="00E044F9">
          <w:rPr>
            <w:rStyle w:val="Hyperlinkki"/>
          </w:rPr>
          <w:t>http://laitoshuolto.emedia.fi/wp-admin</w:t>
        </w:r>
      </w:hyperlink>
    </w:p>
    <w:p w:rsidR="00A10C71" w:rsidRDefault="00AD15E0">
      <w:r>
        <w:t>Kirjaudut ohjausnäkymään, klikkaa siellä Vieraile sivustolla</w:t>
      </w:r>
    </w:p>
    <w:p w:rsidR="00AD15E0" w:rsidRDefault="00AD15E0">
      <w:r w:rsidRPr="00AD15E0">
        <w:rPr>
          <w:noProof/>
          <w:lang w:eastAsia="fi-FI"/>
        </w:rPr>
        <w:drawing>
          <wp:inline distT="0" distB="0" distL="0" distR="0" wp14:anchorId="52A98B37" wp14:editId="0B1CD58B">
            <wp:extent cx="3208020" cy="1614804"/>
            <wp:effectExtent l="0" t="0" r="0" b="508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0282" cy="161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63B" w:rsidRDefault="003C363B" w:rsidP="003C363B">
      <w:pPr>
        <w:pStyle w:val="Otsikko2"/>
      </w:pPr>
      <w:bookmarkStart w:id="2" w:name="_Toc500153528"/>
      <w:r>
        <w:t>Visuaalinen rakentaja</w:t>
      </w:r>
      <w:bookmarkEnd w:id="2"/>
    </w:p>
    <w:p w:rsidR="00AD15E0" w:rsidRDefault="00AD15E0">
      <w:r>
        <w:t>Klikkaa ’Mahdollista visuaalinen rakentaja’</w:t>
      </w:r>
    </w:p>
    <w:p w:rsidR="00A10C71" w:rsidRDefault="00AD15E0">
      <w:r w:rsidRPr="00AD15E0">
        <w:rPr>
          <w:noProof/>
          <w:lang w:eastAsia="fi-FI"/>
        </w:rPr>
        <w:lastRenderedPageBreak/>
        <w:drawing>
          <wp:inline distT="0" distB="0" distL="0" distR="0" wp14:anchorId="7918AFE2" wp14:editId="56346FB3">
            <wp:extent cx="4031673" cy="2926080"/>
            <wp:effectExtent l="0" t="0" r="6985" b="762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5003" cy="292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5E0" w:rsidRDefault="00AD15E0"/>
    <w:p w:rsidR="00AD15E0" w:rsidRDefault="00AD15E0"/>
    <w:p w:rsidR="00AD15E0" w:rsidRDefault="00AD15E0"/>
    <w:p w:rsidR="00AD15E0" w:rsidRDefault="00AD15E0"/>
    <w:p w:rsidR="00AD15E0" w:rsidRDefault="00AD15E0"/>
    <w:p w:rsidR="00AD15E0" w:rsidRDefault="00AD15E0"/>
    <w:p w:rsidR="00AD15E0" w:rsidRDefault="00AD15E0">
      <w:r>
        <w:t>Harmaan palkin alla on kyseisen elementin asetukset</w:t>
      </w:r>
    </w:p>
    <w:p w:rsidR="00AD15E0" w:rsidRDefault="00AD15E0">
      <w:r w:rsidRPr="00AD15E0">
        <w:rPr>
          <w:noProof/>
          <w:lang w:eastAsia="fi-FI"/>
        </w:rPr>
        <w:drawing>
          <wp:inline distT="0" distB="0" distL="0" distR="0" wp14:anchorId="3C50C2EF" wp14:editId="6C857D80">
            <wp:extent cx="5045601" cy="1783080"/>
            <wp:effectExtent l="0" t="0" r="3175" b="762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7424" cy="179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5E0" w:rsidRDefault="00AD15E0">
      <w:r>
        <w:t xml:space="preserve"> </w:t>
      </w:r>
      <w:r w:rsidRPr="00AD15E0">
        <w:rPr>
          <w:noProof/>
          <w:lang w:eastAsia="fi-FI"/>
        </w:rPr>
        <w:drawing>
          <wp:inline distT="0" distB="0" distL="0" distR="0" wp14:anchorId="7D9B0C6F" wp14:editId="61FA1BDC">
            <wp:extent cx="251482" cy="312447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482" cy="31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työkalulla muokkaat elementtiä</w:t>
      </w:r>
    </w:p>
    <w:p w:rsidR="00AD15E0" w:rsidRDefault="00AD15E0">
      <w:r>
        <w:t xml:space="preserve"> </w:t>
      </w:r>
      <w:r w:rsidRPr="00AD15E0">
        <w:rPr>
          <w:noProof/>
          <w:lang w:eastAsia="fi-FI"/>
        </w:rPr>
        <w:drawing>
          <wp:inline distT="0" distB="0" distL="0" distR="0" wp14:anchorId="5A6D9162" wp14:editId="5A51A681">
            <wp:extent cx="266723" cy="259102"/>
            <wp:effectExtent l="0" t="0" r="0" b="762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723" cy="25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siirrät elementtiä sivulla</w:t>
      </w:r>
    </w:p>
    <w:p w:rsidR="00AD15E0" w:rsidRDefault="00AD15E0">
      <w:r w:rsidRPr="00AD15E0">
        <w:rPr>
          <w:noProof/>
          <w:lang w:eastAsia="fi-FI"/>
        </w:rPr>
        <w:drawing>
          <wp:inline distT="0" distB="0" distL="0" distR="0" wp14:anchorId="50A7CA66" wp14:editId="09D4C811">
            <wp:extent cx="289585" cy="289585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585" cy="2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monistat elementin</w:t>
      </w:r>
    </w:p>
    <w:p w:rsidR="00AD15E0" w:rsidRDefault="00AD15E0">
      <w:r w:rsidRPr="00AD15E0">
        <w:rPr>
          <w:noProof/>
          <w:lang w:eastAsia="fi-FI"/>
        </w:rPr>
        <w:drawing>
          <wp:inline distT="0" distB="0" distL="0" distR="0" wp14:anchorId="06106675" wp14:editId="1C652D56">
            <wp:extent cx="213378" cy="297206"/>
            <wp:effectExtent l="0" t="0" r="0" b="762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378" cy="29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tallenna elementti kirjastoon jolloin voit käyttää sitä uudestaan</w:t>
      </w:r>
    </w:p>
    <w:p w:rsidR="00AD15E0" w:rsidRDefault="00AD15E0">
      <w:r w:rsidRPr="00AD15E0">
        <w:rPr>
          <w:noProof/>
          <w:lang w:eastAsia="fi-FI"/>
        </w:rPr>
        <w:lastRenderedPageBreak/>
        <w:drawing>
          <wp:inline distT="0" distB="0" distL="0" distR="0" wp14:anchorId="2CD8D933" wp14:editId="30CC596D">
            <wp:extent cx="236240" cy="274344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240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poista elementti</w:t>
      </w:r>
    </w:p>
    <w:p w:rsidR="00AD15E0" w:rsidRDefault="00AD15E0"/>
    <w:p w:rsidR="00AD15E0" w:rsidRDefault="00AD15E0">
      <w:r>
        <w:t>Rattaasta aukeava näkymä</w:t>
      </w:r>
    </w:p>
    <w:p w:rsidR="00AD15E0" w:rsidRDefault="00AD15E0">
      <w:r w:rsidRPr="00AD15E0">
        <w:rPr>
          <w:noProof/>
          <w:lang w:eastAsia="fi-FI"/>
        </w:rPr>
        <w:drawing>
          <wp:inline distT="0" distB="0" distL="0" distR="0" wp14:anchorId="5BC1BCB3" wp14:editId="3410A26C">
            <wp:extent cx="3085185" cy="3307080"/>
            <wp:effectExtent l="0" t="0" r="1270" b="762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0064" cy="331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5E0" w:rsidRDefault="00AD15E0"/>
    <w:p w:rsidR="00AD15E0" w:rsidRDefault="00AD15E0"/>
    <w:p w:rsidR="00AD15E0" w:rsidRDefault="00AD15E0">
      <w:r>
        <w:t>Klikkaa ensimmäisen dian ratasta, vaihtaaksesi kuvan klikkaa taas ratasta</w:t>
      </w:r>
    </w:p>
    <w:p w:rsidR="00AD15E0" w:rsidRDefault="00AD15E0">
      <w:r w:rsidRPr="00AD15E0">
        <w:rPr>
          <w:noProof/>
          <w:lang w:eastAsia="fi-FI"/>
        </w:rPr>
        <w:lastRenderedPageBreak/>
        <w:drawing>
          <wp:inline distT="0" distB="0" distL="0" distR="0" wp14:anchorId="10596DED" wp14:editId="50A8FE48">
            <wp:extent cx="4480560" cy="4369848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82446" cy="437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C73" w:rsidRDefault="00AD15E0" w:rsidP="00541C73">
      <w:r>
        <w:t>Mediakirjasto aukeaa</w:t>
      </w:r>
      <w:r w:rsidR="00541C73">
        <w:t>. Voit valita olemassa olevan kuvan ta</w:t>
      </w:r>
      <w:r w:rsidR="00233ED1">
        <w:t>i siirtää omalta koneelta kuvan Siirrä tiedostoja –avulla.</w:t>
      </w:r>
    </w:p>
    <w:p w:rsidR="00AD15E0" w:rsidRDefault="00AD15E0"/>
    <w:p w:rsidR="00AD15E0" w:rsidRDefault="00AD15E0">
      <w:r w:rsidRPr="00AD15E0">
        <w:rPr>
          <w:noProof/>
          <w:lang w:eastAsia="fi-FI"/>
        </w:rPr>
        <w:drawing>
          <wp:inline distT="0" distB="0" distL="0" distR="0" wp14:anchorId="0B822471" wp14:editId="3D3BC208">
            <wp:extent cx="4852632" cy="2438400"/>
            <wp:effectExtent l="0" t="0" r="5715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6699" cy="244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5E0" w:rsidRDefault="00AD15E0"/>
    <w:p w:rsidR="00AD15E0" w:rsidRDefault="00AD15E0"/>
    <w:p w:rsidR="00AD15E0" w:rsidRDefault="00AD15E0"/>
    <w:p w:rsidR="00AD15E0" w:rsidRDefault="00AD15E0"/>
    <w:p w:rsidR="00AD15E0" w:rsidRDefault="00AD15E0">
      <w:r>
        <w:lastRenderedPageBreak/>
        <w:t>Tallenna muutokset</w:t>
      </w:r>
    </w:p>
    <w:p w:rsidR="00AD15E0" w:rsidRDefault="00AD15E0">
      <w:r w:rsidRPr="00AD15E0">
        <w:rPr>
          <w:noProof/>
          <w:lang w:eastAsia="fi-FI"/>
        </w:rPr>
        <w:drawing>
          <wp:inline distT="0" distB="0" distL="0" distR="0" wp14:anchorId="51881415" wp14:editId="6C7749E9">
            <wp:extent cx="3480589" cy="3840480"/>
            <wp:effectExtent l="0" t="0" r="5715" b="762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83531" cy="384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3F6" w:rsidRDefault="00E423F6"/>
    <w:p w:rsidR="00E423F6" w:rsidRDefault="00E423F6">
      <w:r>
        <w:t>Tallenna sivu</w:t>
      </w:r>
    </w:p>
    <w:p w:rsidR="00E423F6" w:rsidRDefault="00E423F6">
      <w:r w:rsidRPr="00E423F6">
        <w:rPr>
          <w:noProof/>
          <w:lang w:eastAsia="fi-FI"/>
        </w:rPr>
        <w:drawing>
          <wp:inline distT="0" distB="0" distL="0" distR="0" wp14:anchorId="1B2B070A" wp14:editId="3EFA67D7">
            <wp:extent cx="4739640" cy="873376"/>
            <wp:effectExtent l="0" t="0" r="3810" b="3175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57961" cy="87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B4D" w:rsidRDefault="00922B4D"/>
    <w:p w:rsidR="00922B4D" w:rsidRDefault="00922B4D" w:rsidP="00922B4D">
      <w:pPr>
        <w:pStyle w:val="Otsikko2"/>
      </w:pPr>
      <w:bookmarkStart w:id="3" w:name="_Toc500153529"/>
      <w:r>
        <w:t>Lisää uusi sivu</w:t>
      </w:r>
      <w:bookmarkEnd w:id="3"/>
    </w:p>
    <w:p w:rsidR="00922B4D" w:rsidRPr="00922B4D" w:rsidRDefault="00922B4D" w:rsidP="00922B4D">
      <w:r>
        <w:t>Hallintaliittymä &gt;Lisää uusi</w:t>
      </w:r>
    </w:p>
    <w:p w:rsidR="00922B4D" w:rsidRDefault="00922B4D">
      <w:r w:rsidRPr="00922B4D">
        <w:drawing>
          <wp:inline distT="0" distB="0" distL="0" distR="0" wp14:anchorId="22F56495" wp14:editId="7B45C59C">
            <wp:extent cx="3383280" cy="1609315"/>
            <wp:effectExtent l="0" t="0" r="762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7443" cy="16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B4D" w:rsidRDefault="00922B4D">
      <w:r>
        <w:t>Anna sivulle nimi ja klikkaa ’Käytä Divi-rakentajaa’</w:t>
      </w:r>
    </w:p>
    <w:p w:rsidR="00922B4D" w:rsidRDefault="00922B4D">
      <w:r w:rsidRPr="00922B4D">
        <w:lastRenderedPageBreak/>
        <w:drawing>
          <wp:inline distT="0" distB="0" distL="0" distR="0" wp14:anchorId="2B835E9A" wp14:editId="12085931">
            <wp:extent cx="2743200" cy="2769782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7490" cy="277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B4D" w:rsidRDefault="00922B4D">
      <w:r>
        <w:t>Kun sivu generoituu, klikkaa Lataa&gt;asettelu ja PHLP alisivu</w:t>
      </w:r>
    </w:p>
    <w:p w:rsidR="00922B4D" w:rsidRDefault="00922B4D">
      <w:r w:rsidRPr="00922B4D">
        <w:drawing>
          <wp:inline distT="0" distB="0" distL="0" distR="0" wp14:anchorId="1A9B3152" wp14:editId="26F776B1">
            <wp:extent cx="4282440" cy="1863070"/>
            <wp:effectExtent l="0" t="0" r="3810" b="444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6526" cy="186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B4D" w:rsidRDefault="00922B4D">
      <w:r>
        <w:t>Klikkaa ’Käytä visuaalista rakentajaa’ jotta voit muokata sivua näyttömuodossa.</w:t>
      </w:r>
    </w:p>
    <w:p w:rsidR="00922B4D" w:rsidRDefault="00C92A3F" w:rsidP="00C92A3F">
      <w:pPr>
        <w:pStyle w:val="Otsikko2"/>
      </w:pPr>
      <w:bookmarkStart w:id="4" w:name="_Toc500153530"/>
      <w:r>
        <w:t>Uutisen teko</w:t>
      </w:r>
      <w:bookmarkEnd w:id="4"/>
    </w:p>
    <w:p w:rsidR="00C92A3F" w:rsidRDefault="00C92A3F" w:rsidP="00C92A3F">
      <w:r>
        <w:t>Ohjausnäkymä&gt;Artikkelit &gt;Lisää uusi</w:t>
      </w:r>
    </w:p>
    <w:p w:rsidR="00C92A3F" w:rsidRDefault="00C92A3F" w:rsidP="00C92A3F">
      <w:r w:rsidRPr="00C92A3F">
        <w:drawing>
          <wp:inline distT="0" distB="0" distL="0" distR="0" wp14:anchorId="79B92829" wp14:editId="2FBA2527">
            <wp:extent cx="3848100" cy="1754375"/>
            <wp:effectExtent l="0" t="0" r="0" b="0"/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50520" cy="175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9BA" w:rsidRDefault="00C229BA" w:rsidP="00C92A3F"/>
    <w:p w:rsidR="00C229BA" w:rsidRDefault="00C229BA" w:rsidP="00C92A3F"/>
    <w:p w:rsidR="00C229BA" w:rsidRDefault="00C229BA" w:rsidP="00C92A3F"/>
    <w:p w:rsidR="00C229BA" w:rsidRDefault="00C229BA" w:rsidP="00C92A3F">
      <w:r>
        <w:lastRenderedPageBreak/>
        <w:t xml:space="preserve">Kirjoita uutiselle artikkeli ja sisältö. Tässä </w:t>
      </w:r>
      <w:r w:rsidRPr="00C229BA">
        <w:rPr>
          <w:b/>
        </w:rPr>
        <w:t>ei tarvitse</w:t>
      </w:r>
      <w:r>
        <w:t xml:space="preserve"> käyttää Divi –rakentajaa.  Lisää artikkelikuva</w:t>
      </w:r>
      <w:r w:rsidR="00F01251">
        <w:t xml:space="preserve"> jos uutiselle on kuva. </w:t>
      </w:r>
      <w:r w:rsidR="000D504B">
        <w:t>’</w:t>
      </w:r>
      <w:r w:rsidR="00F01251">
        <w:t>Julkaise</w:t>
      </w:r>
      <w:r w:rsidR="000D504B">
        <w:t>’</w:t>
      </w:r>
      <w:r w:rsidR="00F01251">
        <w:t xml:space="preserve"> tai jos haluat jatkaa myöhemmin, etkä vielä julkaista, klikkaa ’Tallenna luonnos’</w:t>
      </w:r>
    </w:p>
    <w:p w:rsidR="00C229BA" w:rsidRDefault="00C229BA" w:rsidP="00C92A3F">
      <w:r w:rsidRPr="00C229BA">
        <w:drawing>
          <wp:inline distT="0" distB="0" distL="0" distR="0" wp14:anchorId="1EBCFED7" wp14:editId="40F13716">
            <wp:extent cx="4625340" cy="3108834"/>
            <wp:effectExtent l="0" t="0" r="3810" b="0"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32182" cy="311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251" w:rsidRPr="00C92A3F" w:rsidRDefault="00F01251" w:rsidP="00C92A3F">
      <w:r w:rsidRPr="00F01251">
        <w:drawing>
          <wp:inline distT="0" distB="0" distL="0" distR="0" wp14:anchorId="5E983619" wp14:editId="1482E81F">
            <wp:extent cx="3261360" cy="2297976"/>
            <wp:effectExtent l="0" t="0" r="0" b="7620"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67023" cy="230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5E0" w:rsidRDefault="000D504B">
      <w:r>
        <w:t>Kuvan tai liitetiedoston lataaminen mediakirjastoon. Voit pudottaa tiedoston tai ’Valitse tiedostot’ omalta koneeltasi.</w:t>
      </w:r>
    </w:p>
    <w:p w:rsidR="000D504B" w:rsidRDefault="000D504B">
      <w:r w:rsidRPr="000D504B">
        <w:drawing>
          <wp:inline distT="0" distB="0" distL="0" distR="0" wp14:anchorId="30E295E4" wp14:editId="085C0DAC">
            <wp:extent cx="2750820" cy="2026534"/>
            <wp:effectExtent l="0" t="0" r="0" b="0"/>
            <wp:docPr id="30" name="Kuv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56533" cy="203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5E0" w:rsidRDefault="00976B73" w:rsidP="003C363B">
      <w:pPr>
        <w:pStyle w:val="Otsikko2"/>
      </w:pPr>
      <w:bookmarkStart w:id="5" w:name="_Toc500153531"/>
      <w:r>
        <w:lastRenderedPageBreak/>
        <w:t>Ohjausnäkymä</w:t>
      </w:r>
      <w:bookmarkEnd w:id="5"/>
    </w:p>
    <w:p w:rsidR="00976B73" w:rsidRDefault="00976B73">
      <w:r w:rsidRPr="00976B73">
        <w:rPr>
          <w:noProof/>
          <w:lang w:eastAsia="fi-FI"/>
        </w:rPr>
        <w:drawing>
          <wp:inline distT="0" distB="0" distL="0" distR="0" wp14:anchorId="3406ABF5" wp14:editId="70BCD7DE">
            <wp:extent cx="2668888" cy="2057400"/>
            <wp:effectExtent l="0" t="0" r="0" b="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74025" cy="20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63B" w:rsidRDefault="003C363B" w:rsidP="003C363B">
      <w:pPr>
        <w:pStyle w:val="Otsikko3"/>
      </w:pPr>
      <w:bookmarkStart w:id="6" w:name="_Toc500153532"/>
      <w:r>
        <w:t>Muokkaa alaosan footteria</w:t>
      </w:r>
      <w:bookmarkEnd w:id="6"/>
    </w:p>
    <w:p w:rsidR="00EF1098" w:rsidRDefault="00EF1098">
      <w:r>
        <w:t>Ulkoasu &gt;Vimpaimet</w:t>
      </w:r>
    </w:p>
    <w:p w:rsidR="00EF1098" w:rsidRDefault="00EF1098">
      <w:r w:rsidRPr="00EF1098">
        <w:rPr>
          <w:noProof/>
          <w:lang w:eastAsia="fi-FI"/>
        </w:rPr>
        <w:drawing>
          <wp:inline distT="0" distB="0" distL="0" distR="0" wp14:anchorId="680488A4" wp14:editId="06A2C474">
            <wp:extent cx="2209800" cy="2503714"/>
            <wp:effectExtent l="0" t="0" r="0" b="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13295" cy="250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98" w:rsidRDefault="007F3EE1">
      <w:r>
        <w:t>Muokkaa alaosan osoitetietoja</w:t>
      </w:r>
    </w:p>
    <w:p w:rsidR="00EF1098" w:rsidRDefault="00EF1098">
      <w:r w:rsidRPr="00EF1098">
        <w:rPr>
          <w:noProof/>
          <w:lang w:eastAsia="fi-FI"/>
        </w:rPr>
        <w:drawing>
          <wp:inline distT="0" distB="0" distL="0" distR="0" wp14:anchorId="7E337334" wp14:editId="1031BE57">
            <wp:extent cx="3314700" cy="2825990"/>
            <wp:effectExtent l="0" t="0" r="0" b="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21238" cy="283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98" w:rsidRDefault="003C363B">
      <w:r>
        <w:rPr>
          <w:noProof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AA230C" wp14:editId="640F5268">
                <wp:simplePos x="0" y="0"/>
                <wp:positionH relativeFrom="column">
                  <wp:posOffset>3196590</wp:posOffset>
                </wp:positionH>
                <wp:positionV relativeFrom="paragraph">
                  <wp:posOffset>707390</wp:posOffset>
                </wp:positionV>
                <wp:extent cx="1455420" cy="312420"/>
                <wp:effectExtent l="0" t="0" r="11430" b="11430"/>
                <wp:wrapNone/>
                <wp:docPr id="26" name="Tekstiruut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363B" w:rsidRDefault="003C363B" w:rsidP="003C363B">
                            <w:r>
                              <w:t>alatunniste-alue#3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A230C" id="_x0000_t202" coordsize="21600,21600" o:spt="202" path="m,l,21600r21600,l21600,xe">
                <v:stroke joinstyle="miter"/>
                <v:path gradientshapeok="t" o:connecttype="rect"/>
              </v:shapetype>
              <v:shape id="Tekstiruutu 26" o:spid="_x0000_s1026" type="#_x0000_t202" style="position:absolute;margin-left:251.7pt;margin-top:55.7pt;width:114.6pt;height:24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MGbTwIAAKYEAAAOAAAAZHJzL2Uyb0RvYy54bWysVMFu2zAMvQ/YPwi6L07SJOuCOEWWIsOA&#10;oi3QDj0rspwIlUVNomN3Xz9KdtK022nYRabEpyfykfTiqq0MOygfNNicjwZDzpSVUGi7y/mPx82n&#10;S84CClsIA1bl/EUFfrX8+GHRuLkawx5MoTwjEhvmjcv5HtHNsyzIvapEGIBTlpwl+Eogbf0uK7xo&#10;iL0y2Xg4nGUN+MJ5kCoEOr3unHyZ+MtSSbwry6CQmZxTbJhWn9ZtXLPlQsx3Xri9ln0Y4h+iqIS2&#10;9OiJ6lqgYLXXf1BVWnoIUOJAQpVBWWqpUg6UzWj4LpuHvXAq5ULiBHeSKfw/Wnl7uPdMFzkfzziz&#10;oqIaParngNrXNdaMTkmixoU5IR8cYbH9Ci2V+nge6DBm3pa+il/KiZGfxH45CaxaZDJemkynkzG5&#10;JPkuRuNoE332etv5gN8UVCwaOfdUwKSrONwE7KBHSHwsgNHFRhuTNrFp1Np4dhBUboMpRiJ/gzKW&#10;NTmfXUyHifiNL1Kf7m+NkM99eGco4jOWYo6adLlHC9tt2wu1heKFdPLQNVtwcqOJ90YEvBeeuovy&#10;p4nBO1pKAxQM9BZne/C//nYe8VR08nLWULfmPPyshVecme+W2uHLaDKJ7Z02k+nnqLE/92zPPbau&#10;1kAKjWg2nUxmxKM5mqWH6okGaxVfJZewkt7OOR7NNXYzRIMp1WqVQNTQTuCNfXAyUseKRD0f2yfh&#10;XV9PpE64hWNfi/m7snbYeNPCqkYodap5FLhTtdedhiF1TT+4cdrO9wn1+ntZ/gYAAP//AwBQSwME&#10;FAAGAAgAAAAhAGUmR73eAAAACwEAAA8AAABkcnMvZG93bnJldi54bWxMj8FOwzAQRO9I/IO1SNyo&#10;nRZCCHEqQIULJ0rVsxu7dkS8jmw3DX/PcoLb7s5o9k2znv3AJhNTH1BCsRDADHZB92gl7D5fbypg&#10;KSvUaghoJHybBOv28qJRtQ5n/DDTNltGIZhqJcHlPNacp84Zr9IijAZJO4boVaY1Wq6jOlO4H/hS&#10;iJJ71SN9cGo0L850X9uTl7B5tg+2q1R0m0r3/TTvj+/2Tcrrq/npEVg2c/4zwy8+oUNLTIdwQp3Y&#10;IOFOrG7JSkJR0ECO+9WyBHagSylK4G3D/3dofwAAAP//AwBQSwECLQAUAAYACAAAACEAtoM4kv4A&#10;AADhAQAAEwAAAAAAAAAAAAAAAAAAAAAAW0NvbnRlbnRfVHlwZXNdLnhtbFBLAQItABQABgAIAAAA&#10;IQA4/SH/1gAAAJQBAAALAAAAAAAAAAAAAAAAAC8BAABfcmVscy8ucmVsc1BLAQItABQABgAIAAAA&#10;IQAopMGbTwIAAKYEAAAOAAAAAAAAAAAAAAAAAC4CAABkcnMvZTJvRG9jLnhtbFBLAQItABQABgAI&#10;AAAAIQBlJke93gAAAAsBAAAPAAAAAAAAAAAAAAAAAKkEAABkcnMvZG93bnJldi54bWxQSwUGAAAA&#10;AAQABADzAAAAtAUAAAAA&#10;" fillcolor="white [3201]" strokeweight=".5pt">
                <v:textbox>
                  <w:txbxContent>
                    <w:p w:rsidR="003C363B" w:rsidRDefault="003C363B" w:rsidP="003C363B">
                      <w:r>
                        <w:t>alatunniste-alue#3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AA230C" wp14:editId="640F5268">
                <wp:simplePos x="0" y="0"/>
                <wp:positionH relativeFrom="column">
                  <wp:posOffset>1634490</wp:posOffset>
                </wp:positionH>
                <wp:positionV relativeFrom="paragraph">
                  <wp:posOffset>730250</wp:posOffset>
                </wp:positionV>
                <wp:extent cx="1455420" cy="312420"/>
                <wp:effectExtent l="0" t="0" r="11430" b="11430"/>
                <wp:wrapNone/>
                <wp:docPr id="24" name="Tekstiruut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363B" w:rsidRDefault="003C363B" w:rsidP="003C363B">
                            <w:r>
                              <w:t>alatunniste-alue#2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A230C" id="Tekstiruutu 24" o:spid="_x0000_s1027" type="#_x0000_t202" style="position:absolute;margin-left:128.7pt;margin-top:57.5pt;width:114.6pt;height:24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2sWUQIAAK0EAAAOAAAAZHJzL2Uyb0RvYy54bWysVFFv2jAQfp+0/2D5fQQodB0iVIyKaVLV&#10;VoKpz8ZxwKrj8+wLCfv1OztAabenaS/O2ff58913d5netpVhe+WDBpvzQa/PmbISCm23Of+xXn66&#10;4SygsIUwYFXODyrw29nHD9PGTdQQdmAK5RmR2DBpXM53iG6SZUHuVCVCD5yy5CzBVwJp67dZ4UVD&#10;7JXJhv3+ddaAL5wHqUKg07vOyWeJvyyVxMeyDAqZyTnFhmn1ad3ENZtNxWTrhdtpeQxD/EMUldCW&#10;Hj1T3QkUrPb6D6pKSw8BSuxJqDIoSy1VyoGyGfTfZbPaCadSLiROcGeZwv+jlQ/7J890kfPhiDMr&#10;KqrRWr0E1L6usWZ0ShI1LkwIuXKExfYrtFTq03mgw5h5W/oqfiknRn4S+3AWWLXIZLw0Go9HQ3JJ&#10;8l0NhtEm+uz1tvMBvymoWDRy7qmASVexvw/YQU+Q+FgAo4ulNiZtYtOohfFsL6jcBlOMRP4GZSxr&#10;cn59Ne4n4je+SH2+vzFCvhzDu0ARn7EUc9Skyz1a2G7aJONZlw0UB5LLQ9dzwcmlJvp7EfBJeGoy&#10;koEGBx9pKQ1QTHC0ONuB//W384in2pOXs4aaNufhZy284sx8t9QVXwajUezytBmNP0ep/aVnc+mx&#10;dbUAEmpAI+pkMiMezcksPVTPNF/z+Cq5hJX0ds7xZC6wGyWaT6nm8wSivnYC7+3KyUgdCxNlXbfP&#10;wrtjWZEa4gFO7S0m76rbYeNNC/MaodSp9FHnTtWj/DQTqXmO8xuH7nKfUK9/mdlvAAAA//8DAFBL&#10;AwQUAAYACAAAACEAE745uN0AAAALAQAADwAAAGRycy9kb3ducmV2LnhtbEyPwU7DMBBE70j8g7VI&#10;3KjTKA0hxKkAFS6cKIizG29ti9iObDcNf89yguPOPM3OdNvFjWzGmGzwAtarAhj6ISjrtYCP9+eb&#10;BljK0is5Bo8CvjHBtr+86GSrwtm/4bzPmlGIT60UYHKeWs7TYNDJtAoTevKOITqZ6YyaqyjPFO5G&#10;XhZFzZ20nj4YOeGTweFrf3ICdo/6Tg+NjGbXKGvn5fP4ql+EuL5aHu6BZVzyHwy/9ak69NTpEE5e&#10;JTYKKDe3FaFkrDc0ioiqqWtgB1LqqgTed/z/hv4HAAD//wMAUEsBAi0AFAAGAAgAAAAhALaDOJL+&#10;AAAA4QEAABMAAAAAAAAAAAAAAAAAAAAAAFtDb250ZW50X1R5cGVzXS54bWxQSwECLQAUAAYACAAA&#10;ACEAOP0h/9YAAACUAQAACwAAAAAAAAAAAAAAAAAvAQAAX3JlbHMvLnJlbHNQSwECLQAUAAYACAAA&#10;ACEAxN9rFlECAACtBAAADgAAAAAAAAAAAAAAAAAuAgAAZHJzL2Uyb0RvYy54bWxQSwECLQAUAAYA&#10;CAAAACEAE745uN0AAAALAQAADwAAAAAAAAAAAAAAAACrBAAAZHJzL2Rvd25yZXYueG1sUEsFBgAA&#10;AAAEAAQA8wAAALUFAAAAAA==&#10;" fillcolor="white [3201]" strokeweight=".5pt">
                <v:textbox>
                  <w:txbxContent>
                    <w:p w:rsidR="003C363B" w:rsidRDefault="003C363B" w:rsidP="003C363B">
                      <w:r>
                        <w:t>alatunniste-alue#2</w:t>
                      </w:r>
                    </w:p>
                  </w:txbxContent>
                </v:textbox>
              </v:shape>
            </w:pict>
          </mc:Fallback>
        </mc:AlternateContent>
      </w:r>
      <w:r w:rsidR="00EF1098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746125</wp:posOffset>
                </wp:positionV>
                <wp:extent cx="1455420" cy="312420"/>
                <wp:effectExtent l="0" t="0" r="11430" b="11430"/>
                <wp:wrapNone/>
                <wp:docPr id="22" name="Tekstiruut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1098" w:rsidRDefault="00EF1098">
                            <w:r>
                              <w:t>alatunniste-alue#1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22" o:spid="_x0000_s1028" type="#_x0000_t202" style="position:absolute;margin-left:4.5pt;margin-top:58.75pt;width:114.6pt;height:24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oSUQIAAK0EAAAOAAAAZHJzL2Uyb0RvYy54bWysVFFv2jAQfp+0/2D5fQQodB0iVIyKaVLV&#10;VoKpz8ZxwKrj8+wLCfv1OztAabenaS/O2ff58913d5netpVhe+WDBpvzQa/PmbISCm23Of+xXn66&#10;4SygsIUwYFXODyrw29nHD9PGTdQQdmAK5RmR2DBpXM53iG6SZUHuVCVCD5yy5CzBVwJp67dZ4UVD&#10;7JXJhv3+ddaAL5wHqUKg07vOyWeJvyyVxMeyDAqZyTnFhmn1ad3ENZtNxWTrhdtpeQxD/EMUldCW&#10;Hj1T3QkUrPb6D6pKSw8BSuxJqDIoSy1VyoGyGfTfZbPaCadSLiROcGeZwv+jlQ/7J890kfPhkDMr&#10;KqrRWr0E1L6usWZ0ShI1LkwIuXKExfYrtFTq03mgw5h5W/oqfiknRn4S+3AWWLXIZLw0Go9HQ3JJ&#10;8l0NhtEm+uz1tvMBvymoWDRy7qmASVexvw/YQU+Q+FgAo4ulNiZtYtOohfFsL6jcBlOMRP4GZSxr&#10;cn59Ne4n4je+SH2+vzFCvhzDu0ARn7EUc9Skyz1a2G7aTsaTLhsoDiSXh67ngpNLTfT3IuCT8NRk&#10;JAMNDj7SUhqgmOBocbYD/+tv5xFPtScvZw01bc7Dz1p4xZn5bqkrvgxGo9jlaTMaf45S+0vP5tJj&#10;62oBJNSARtTJZEY8mpNZeqieab7m8VVyCSvp7ZzjyVxgN0o0n1LN5wlEfe0E3tuVk5E6FibKum6f&#10;hXfHsiI1xAOc2ltM3lW3w8abFuY1QqlT6aPOnapH+WkmUvMc5zcO3eU+oV7/MrPfAAAA//8DAFBL&#10;AwQUAAYACAAAACEA0gLR7twAAAAJAQAADwAAAGRycy9kb3ducmV2LnhtbEyPwU7DMBBE70j8g7VI&#10;3KjTINI0jVMBKlw4UVDPbry1LWI7st00/D3LCY47M5p9025nN7AJY7LBC1guCmDo+6Cs1wI+P17u&#10;amApS6/kEDwK+MYE2+76qpWNChf/jtM+a0YlPjVSgMl5bDhPvUEn0yKM6Mk7hehkpjNqrqK8ULkb&#10;eFkUFXfSevpg5IjPBvuv/dkJ2D3pte5rGc2uVtZO8+H0pl+FuL2ZHzfAMs75Lwy/+IQOHTEdw9mr&#10;xAYBa1qSSV6uHoCRX97XJbAjKVW1At61/P+C7gcAAP//AwBQSwECLQAUAAYACAAAACEAtoM4kv4A&#10;AADhAQAAEwAAAAAAAAAAAAAAAAAAAAAAW0NvbnRlbnRfVHlwZXNdLnhtbFBLAQItABQABgAIAAAA&#10;IQA4/SH/1gAAAJQBAAALAAAAAAAAAAAAAAAAAC8BAABfcmVscy8ucmVsc1BLAQItABQABgAIAAAA&#10;IQAdDpoSUQIAAK0EAAAOAAAAAAAAAAAAAAAAAC4CAABkcnMvZTJvRG9jLnhtbFBLAQItABQABgAI&#10;AAAAIQDSAtHu3AAAAAkBAAAPAAAAAAAAAAAAAAAAAKsEAABkcnMvZG93bnJldi54bWxQSwUGAAAA&#10;AAQABADzAAAAtAUAAAAA&#10;" fillcolor="white [3201]" strokeweight=".5pt">
                <v:textbox>
                  <w:txbxContent>
                    <w:p w:rsidR="00EF1098" w:rsidRDefault="00EF1098">
                      <w:r>
                        <w:t>alatunniste-alue#1</w:t>
                      </w:r>
                    </w:p>
                  </w:txbxContent>
                </v:textbox>
              </v:shape>
            </w:pict>
          </mc:Fallback>
        </mc:AlternateContent>
      </w:r>
      <w:r w:rsidR="00EF1098" w:rsidRPr="00EF1098">
        <w:rPr>
          <w:noProof/>
          <w:lang w:eastAsia="fi-FI"/>
        </w:rPr>
        <w:drawing>
          <wp:inline distT="0" distB="0" distL="0" distR="0" wp14:anchorId="49983A6C" wp14:editId="0D529B87">
            <wp:extent cx="4259580" cy="2238070"/>
            <wp:effectExtent l="0" t="0" r="7620" b="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64324" cy="224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9B1" w:rsidRDefault="00F269B1"/>
    <w:p w:rsidR="00F269B1" w:rsidRDefault="00F269B1" w:rsidP="003C363B">
      <w:pPr>
        <w:pStyle w:val="Otsikko2"/>
      </w:pPr>
      <w:bookmarkStart w:id="7" w:name="_Toc500153533"/>
      <w:r>
        <w:t>Valikot</w:t>
      </w:r>
      <w:bookmarkEnd w:id="7"/>
    </w:p>
    <w:p w:rsidR="00F269B1" w:rsidRDefault="00F269B1">
      <w:r>
        <w:t>Ulkoasu&gt;Valikot. Valitse valikko Päävalikko tai alavalikko. Klikkaa sivun nimeä jonka haluat valikkoon ja klikkaa ’Lisää valikkoon’. Siirrä/raahaa oikeaan kohtaan ja Tallenna valikko.</w:t>
      </w:r>
    </w:p>
    <w:p w:rsidR="00F269B1" w:rsidRDefault="00F269B1">
      <w:r w:rsidRPr="00F269B1">
        <w:rPr>
          <w:noProof/>
          <w:lang w:eastAsia="fi-FI"/>
        </w:rPr>
        <w:drawing>
          <wp:inline distT="0" distB="0" distL="0" distR="0" wp14:anchorId="68ECEE9E" wp14:editId="74601442">
            <wp:extent cx="5425440" cy="3916810"/>
            <wp:effectExtent l="0" t="0" r="3810" b="7620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26904" cy="391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98" w:rsidRDefault="00EF1098"/>
    <w:sectPr w:rsidR="00EF1098" w:rsidSect="00AD15E0">
      <w:headerReference w:type="default" r:id="rId34"/>
      <w:footerReference w:type="default" r:id="rId35"/>
      <w:pgSz w:w="11906" w:h="16838"/>
      <w:pgMar w:top="1417" w:right="1134" w:bottom="1417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29EA" w:rsidRDefault="006629EA" w:rsidP="00AD15E0">
      <w:pPr>
        <w:spacing w:after="0" w:line="240" w:lineRule="auto"/>
      </w:pPr>
      <w:r>
        <w:separator/>
      </w:r>
    </w:p>
  </w:endnote>
  <w:endnote w:type="continuationSeparator" w:id="0">
    <w:p w:rsidR="006629EA" w:rsidRDefault="006629EA" w:rsidP="00AD1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2663904"/>
      <w:docPartObj>
        <w:docPartGallery w:val="Page Numbers (Bottom of Page)"/>
        <w:docPartUnique/>
      </w:docPartObj>
    </w:sdtPr>
    <w:sdtEndPr/>
    <w:sdtContent>
      <w:p w:rsidR="00AD15E0" w:rsidRDefault="00AD15E0" w:rsidP="00AD15E0">
        <w:pPr>
          <w:pStyle w:val="Ala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30AA">
          <w:rPr>
            <w:noProof/>
          </w:rPr>
          <w:t>1</w:t>
        </w:r>
        <w:r>
          <w:fldChar w:fldCharType="end"/>
        </w:r>
      </w:p>
    </w:sdtContent>
  </w:sdt>
  <w:p w:rsidR="00AD15E0" w:rsidRDefault="00AD15E0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29EA" w:rsidRDefault="006629EA" w:rsidP="00AD15E0">
      <w:pPr>
        <w:spacing w:after="0" w:line="240" w:lineRule="auto"/>
      </w:pPr>
      <w:r>
        <w:separator/>
      </w:r>
    </w:p>
  </w:footnote>
  <w:footnote w:type="continuationSeparator" w:id="0">
    <w:p w:rsidR="006629EA" w:rsidRDefault="006629EA" w:rsidP="00AD1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5E0" w:rsidRDefault="00AD15E0">
    <w:pPr>
      <w:pStyle w:val="Yltunniste"/>
    </w:pPr>
    <w:r>
      <w:rPr>
        <w:noProof/>
        <w:color w:val="1F497D"/>
        <w:lang w:eastAsia="fi-FI"/>
      </w:rPr>
      <w:drawing>
        <wp:inline distT="0" distB="0" distL="0" distR="0" wp14:anchorId="6678BA12" wp14:editId="4087433E">
          <wp:extent cx="1424940" cy="400622"/>
          <wp:effectExtent l="0" t="0" r="3810" b="0"/>
          <wp:docPr id="7" name="Kuva 7" descr="cid:image001.jpg@01D34411.EF57AE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1.jpg@01D34411.EF57AE3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54" cy="406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C71"/>
    <w:rsid w:val="0000700F"/>
    <w:rsid w:val="000D504B"/>
    <w:rsid w:val="00233ED1"/>
    <w:rsid w:val="003C363B"/>
    <w:rsid w:val="00541C73"/>
    <w:rsid w:val="006629EA"/>
    <w:rsid w:val="00716046"/>
    <w:rsid w:val="007F3EE1"/>
    <w:rsid w:val="00922B4D"/>
    <w:rsid w:val="00926AB6"/>
    <w:rsid w:val="00976B73"/>
    <w:rsid w:val="00A10C71"/>
    <w:rsid w:val="00AD15E0"/>
    <w:rsid w:val="00B430AA"/>
    <w:rsid w:val="00C229BA"/>
    <w:rsid w:val="00C92A3F"/>
    <w:rsid w:val="00DD5EAE"/>
    <w:rsid w:val="00DE3E55"/>
    <w:rsid w:val="00E423F6"/>
    <w:rsid w:val="00EF1098"/>
    <w:rsid w:val="00F01251"/>
    <w:rsid w:val="00F2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AB10B2"/>
  <w15:chartTrackingRefBased/>
  <w15:docId w15:val="{B5114B97-F892-4DDC-B6A4-D5E423CC4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A10C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3C36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3C36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A10C71"/>
    <w:rPr>
      <w:color w:val="0563C1" w:themeColor="hyperlink"/>
      <w:u w:val="single"/>
    </w:rPr>
  </w:style>
  <w:style w:type="character" w:customStyle="1" w:styleId="Otsikko1Char">
    <w:name w:val="Otsikko 1 Char"/>
    <w:basedOn w:val="Kappaleenoletusfontti"/>
    <w:link w:val="Otsikko1"/>
    <w:uiPriority w:val="9"/>
    <w:rsid w:val="00A10C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Yltunniste">
    <w:name w:val="header"/>
    <w:basedOn w:val="Normaali"/>
    <w:link w:val="YltunnisteChar"/>
    <w:uiPriority w:val="99"/>
    <w:unhideWhenUsed/>
    <w:rsid w:val="00AD15E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AD15E0"/>
  </w:style>
  <w:style w:type="paragraph" w:styleId="Alatunniste">
    <w:name w:val="footer"/>
    <w:basedOn w:val="Normaali"/>
    <w:link w:val="AlatunnisteChar"/>
    <w:uiPriority w:val="99"/>
    <w:unhideWhenUsed/>
    <w:rsid w:val="00AD15E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AD15E0"/>
  </w:style>
  <w:style w:type="character" w:customStyle="1" w:styleId="Otsikko2Char">
    <w:name w:val="Otsikko 2 Char"/>
    <w:basedOn w:val="Kappaleenoletusfontti"/>
    <w:link w:val="Otsikko2"/>
    <w:uiPriority w:val="9"/>
    <w:rsid w:val="003C363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3C363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B430AA"/>
    <w:pPr>
      <w:outlineLvl w:val="9"/>
    </w:pPr>
    <w:rPr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B430AA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unhideWhenUsed/>
    <w:rsid w:val="00B430AA"/>
    <w:pPr>
      <w:spacing w:after="100"/>
      <w:ind w:left="220"/>
    </w:pPr>
  </w:style>
  <w:style w:type="paragraph" w:styleId="Sisluet3">
    <w:name w:val="toc 3"/>
    <w:basedOn w:val="Normaali"/>
    <w:next w:val="Normaali"/>
    <w:autoRedefine/>
    <w:uiPriority w:val="39"/>
    <w:unhideWhenUsed/>
    <w:rsid w:val="00B430A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itoshuolto.emedia.fi/wp-adm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hyperlink" Target="http://laitoshuolto.emedia.fi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jpg@01D34F09.B17C2700" TargetMode="External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44EC4-AFBC-417E-9027-53301B923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9</Pages>
  <Words>267</Words>
  <Characters>2169</Characters>
  <Application>Microsoft Office Word</Application>
  <DocSecurity>0</DocSecurity>
  <Lines>18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Elina Vehniainen</dc:creator>
  <cp:keywords/>
  <dc:description/>
  <cp:lastModifiedBy>Elina Vehniäinen</cp:lastModifiedBy>
  <cp:revision>16</cp:revision>
  <dcterms:created xsi:type="dcterms:W3CDTF">2017-11-22T13:58:00Z</dcterms:created>
  <dcterms:modified xsi:type="dcterms:W3CDTF">2017-12-04T10:23:00Z</dcterms:modified>
</cp:coreProperties>
</file>